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50"/>
  <w:body>
    <w:p w14:paraId="189DD55F" w14:textId="26E90D77" w:rsidR="006A3257" w:rsidRDefault="001D56FF">
      <w:pPr>
        <w:ind w:left="10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C1B7377" wp14:editId="56FA55E7">
                <wp:simplePos x="0" y="0"/>
                <wp:positionH relativeFrom="page">
                  <wp:posOffset>-693420</wp:posOffset>
                </wp:positionH>
                <wp:positionV relativeFrom="page">
                  <wp:posOffset>655320</wp:posOffset>
                </wp:positionV>
                <wp:extent cx="7560310" cy="10692130"/>
                <wp:effectExtent l="0" t="0" r="2540" b="0"/>
                <wp:wrapNone/>
                <wp:docPr id="20065100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54C1B" w14:textId="5CBE651E" w:rsidR="00B87F83" w:rsidRDefault="00B87F83" w:rsidP="00B87F83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  <w:p w14:paraId="6B7474E1" w14:textId="141D2956" w:rsidR="0018168C" w:rsidRDefault="0018168C" w:rsidP="0072194A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  <w:p w14:paraId="7AD09DFC" w14:textId="01D43E4A" w:rsidR="0072194A" w:rsidRPr="00B87F83" w:rsidRDefault="0072194A" w:rsidP="0072194A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B7377" id="Rectangle 2" o:spid="_x0000_s1026" style="position:absolute;left:0;text-align:left;margin-left:-54.6pt;margin-top:51.6pt;width:595.3pt;height:84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" fillcolor="#00af50" stroked="f">
                <v:textbox>
                  <w:txbxContent>
                    <w:p w14:paraId="38554C1B" w14:textId="5CBE651E" w:rsidR="00B87F83" w:rsidRDefault="00B87F83" w:rsidP="00B87F83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  <w:p w14:paraId="6B7474E1" w14:textId="141D2956" w:rsidR="0018168C" w:rsidRDefault="0018168C" w:rsidP="0072194A">
                      <w:pPr>
                        <w:jc w:val="center"/>
                        <w:rPr>
                          <w:lang w:val="nl-BE"/>
                        </w:rPr>
                      </w:pPr>
                    </w:p>
                    <w:p w14:paraId="7AD09DFC" w14:textId="01D43E4A" w:rsidR="0072194A" w:rsidRPr="00B87F83" w:rsidRDefault="0072194A" w:rsidP="0072194A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1429424C" wp14:editId="0DE11B94">
            <wp:extent cx="4550663" cy="920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0663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6"/>
          <w:sz w:val="20"/>
        </w:rPr>
        <w:t xml:space="preserve"> </w:t>
      </w:r>
      <w:r>
        <w:rPr>
          <w:rFonts w:ascii="Times New Roman"/>
          <w:noProof/>
          <w:spacing w:val="146"/>
          <w:position w:val="6"/>
          <w:sz w:val="20"/>
        </w:rPr>
        <w:drawing>
          <wp:inline distT="0" distB="0" distL="0" distR="0" wp14:anchorId="0FEBB890" wp14:editId="61141DD7">
            <wp:extent cx="2392849" cy="11338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849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5E9F" w14:textId="77777777" w:rsidR="006A3257" w:rsidRDefault="006A3257">
      <w:pPr>
        <w:pStyle w:val="Plattetekst"/>
        <w:spacing w:before="2"/>
        <w:rPr>
          <w:rFonts w:ascii="Times New Roman"/>
          <w:sz w:val="12"/>
        </w:rPr>
      </w:pPr>
    </w:p>
    <w:p w14:paraId="3AADF40C" w14:textId="490F808C" w:rsidR="006A3257" w:rsidRDefault="001D56FF">
      <w:pPr>
        <w:pStyle w:val="Titel"/>
        <w:rPr>
          <w:u w:val="none"/>
        </w:rPr>
      </w:pPr>
      <w:r>
        <w:rPr>
          <w:u w:val="thick"/>
        </w:rPr>
        <w:t>Maandbrief Rakkers</w:t>
      </w:r>
      <w:r>
        <w:rPr>
          <w:spacing w:val="-2"/>
          <w:u w:val="thick"/>
        </w:rPr>
        <w:t xml:space="preserve"> </w:t>
      </w:r>
      <w:r w:rsidR="0072194A">
        <w:rPr>
          <w:u w:val="thick"/>
        </w:rPr>
        <w:t>januari</w:t>
      </w:r>
      <w:r>
        <w:rPr>
          <w:spacing w:val="-2"/>
          <w:u w:val="thick"/>
        </w:rPr>
        <w:t xml:space="preserve"> </w:t>
      </w:r>
      <w:r>
        <w:rPr>
          <w:u w:val="thick"/>
        </w:rPr>
        <w:t>’2</w:t>
      </w:r>
      <w:r w:rsidR="0072194A">
        <w:rPr>
          <w:u w:val="thick"/>
        </w:rPr>
        <w:t>4</w:t>
      </w:r>
    </w:p>
    <w:p w14:paraId="3E78349F" w14:textId="77777777" w:rsidR="006A3257" w:rsidRDefault="006A3257">
      <w:pPr>
        <w:pStyle w:val="Plattetekst"/>
        <w:rPr>
          <w:b/>
          <w:sz w:val="20"/>
        </w:rPr>
      </w:pPr>
    </w:p>
    <w:p w14:paraId="24877D72" w14:textId="77777777" w:rsidR="006A3257" w:rsidRDefault="006A3257">
      <w:pPr>
        <w:pStyle w:val="Plattetekst"/>
        <w:spacing w:before="11"/>
        <w:rPr>
          <w:b/>
          <w:sz w:val="28"/>
        </w:rPr>
      </w:pPr>
    </w:p>
    <w:p w14:paraId="1732C317" w14:textId="4884407F" w:rsidR="008B4218" w:rsidRDefault="008B4218" w:rsidP="0095525D">
      <w:pPr>
        <w:pStyle w:val="Kop1"/>
      </w:pPr>
      <w:r>
        <w:t>Zondag</w:t>
      </w:r>
      <w:r w:rsidR="001D56FF">
        <w:rPr>
          <w:spacing w:val="-1"/>
        </w:rPr>
        <w:t xml:space="preserve"> </w:t>
      </w:r>
      <w:r w:rsidR="0072194A">
        <w:t>5</w:t>
      </w:r>
      <w:r w:rsidR="0095525D">
        <w:t xml:space="preserve"> januari</w:t>
      </w:r>
    </w:p>
    <w:p w14:paraId="738993E8" w14:textId="44DBF7D1" w:rsidR="0095525D" w:rsidRDefault="0095525D" w:rsidP="0095525D">
      <w:r>
        <w:tab/>
        <w:t xml:space="preserve"> </w:t>
      </w:r>
    </w:p>
    <w:p w14:paraId="4928ED8C" w14:textId="271715F4" w:rsidR="0095525D" w:rsidRDefault="0095525D" w:rsidP="0095525D">
      <w:pPr>
        <w:rPr>
          <w:sz w:val="24"/>
          <w:szCs w:val="24"/>
        </w:rPr>
      </w:pPr>
      <w:r>
        <w:tab/>
        <w:t xml:space="preserve">     </w:t>
      </w:r>
      <w:r w:rsidRPr="0095525D">
        <w:rPr>
          <w:sz w:val="24"/>
          <w:szCs w:val="24"/>
        </w:rPr>
        <w:t xml:space="preserve">Vandaag </w:t>
      </w:r>
      <w:r w:rsidRPr="0095525D">
        <w:rPr>
          <w:b/>
          <w:bCs/>
          <w:sz w:val="24"/>
          <w:szCs w:val="24"/>
        </w:rPr>
        <w:t xml:space="preserve">geen Chiro </w:t>
      </w:r>
      <w:r w:rsidRPr="0095525D">
        <w:rPr>
          <w:sz w:val="24"/>
          <w:szCs w:val="24"/>
        </w:rPr>
        <w:t xml:space="preserve"> want de driekoningen zijn gepasseerd!!</w:t>
      </w:r>
    </w:p>
    <w:p w14:paraId="7E9E2053" w14:textId="2E13D683" w:rsidR="0018168C" w:rsidRDefault="0058084F" w:rsidP="0095525D">
      <w:pPr>
        <w:rPr>
          <w:sz w:val="24"/>
          <w:szCs w:val="24"/>
        </w:rPr>
      </w:pPr>
      <w:r w:rsidRPr="0058084F">
        <w:rPr>
          <w:noProof/>
        </w:rPr>
        <w:drawing>
          <wp:anchor distT="0" distB="0" distL="114300" distR="114300" simplePos="0" relativeHeight="251664896" behindDoc="0" locked="0" layoutInCell="1" allowOverlap="1" wp14:anchorId="38E9C420" wp14:editId="70B32650">
            <wp:simplePos x="0" y="0"/>
            <wp:positionH relativeFrom="margin">
              <wp:posOffset>995680</wp:posOffset>
            </wp:positionH>
            <wp:positionV relativeFrom="paragraph">
              <wp:posOffset>112395</wp:posOffset>
            </wp:positionV>
            <wp:extent cx="2018030" cy="1127760"/>
            <wp:effectExtent l="0" t="0" r="1270" b="0"/>
            <wp:wrapThrough wrapText="bothSides">
              <wp:wrapPolygon edited="0">
                <wp:start x="0" y="0"/>
                <wp:lineTo x="0" y="21162"/>
                <wp:lineTo x="21410" y="21162"/>
                <wp:lineTo x="21410" y="0"/>
                <wp:lineTo x="0" y="0"/>
              </wp:wrapPolygon>
            </wp:wrapThrough>
            <wp:docPr id="21277268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2688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EE8CC" w14:textId="2629D66D" w:rsidR="0018168C" w:rsidRDefault="0018168C" w:rsidP="0095525D">
      <w:pPr>
        <w:rPr>
          <w:sz w:val="24"/>
          <w:szCs w:val="24"/>
        </w:rPr>
      </w:pPr>
    </w:p>
    <w:p w14:paraId="0937B0D9" w14:textId="77777777" w:rsidR="0018168C" w:rsidRDefault="0018168C" w:rsidP="0095525D">
      <w:pPr>
        <w:rPr>
          <w:sz w:val="24"/>
          <w:szCs w:val="24"/>
        </w:rPr>
      </w:pPr>
    </w:p>
    <w:p w14:paraId="5A3473BB" w14:textId="77777777" w:rsidR="0018168C" w:rsidRDefault="0018168C" w:rsidP="0095525D">
      <w:pPr>
        <w:rPr>
          <w:sz w:val="24"/>
          <w:szCs w:val="24"/>
        </w:rPr>
      </w:pPr>
    </w:p>
    <w:p w14:paraId="67B097DE" w14:textId="77777777" w:rsidR="0018168C" w:rsidRPr="0095525D" w:rsidRDefault="0018168C" w:rsidP="0095525D">
      <w:pPr>
        <w:rPr>
          <w:sz w:val="24"/>
          <w:szCs w:val="24"/>
        </w:rPr>
      </w:pPr>
    </w:p>
    <w:p w14:paraId="0441C81D" w14:textId="77777777" w:rsidR="0058084F" w:rsidRDefault="0058084F">
      <w:pPr>
        <w:pStyle w:val="Kop1"/>
        <w:spacing w:before="138"/>
      </w:pPr>
    </w:p>
    <w:p w14:paraId="6B9176CF" w14:textId="000AE658" w:rsidR="006A3257" w:rsidRDefault="001D56FF">
      <w:pPr>
        <w:pStyle w:val="Kop1"/>
        <w:spacing w:before="138"/>
      </w:pPr>
      <w:r>
        <w:t>Zondag</w:t>
      </w:r>
      <w:r>
        <w:rPr>
          <w:spacing w:val="-3"/>
        </w:rPr>
        <w:t xml:space="preserve"> </w:t>
      </w:r>
      <w:r w:rsidR="0072194A">
        <w:t>12</w:t>
      </w:r>
      <w:r w:rsidR="0095525D">
        <w:t xml:space="preserve"> januari</w:t>
      </w:r>
    </w:p>
    <w:p w14:paraId="03EBE7F9" w14:textId="6E5EEBEC" w:rsidR="00732D02" w:rsidRDefault="00732D02" w:rsidP="0095525D">
      <w:pPr>
        <w:ind w:left="958" w:firstLine="14"/>
        <w:rPr>
          <w:sz w:val="24"/>
          <w:szCs w:val="24"/>
        </w:rPr>
      </w:pPr>
    </w:p>
    <w:p w14:paraId="6E624708" w14:textId="6A5A22F8" w:rsidR="00732D02" w:rsidRDefault="0095525D" w:rsidP="0072194A">
      <w:pPr>
        <w:ind w:left="958" w:firstLine="14"/>
        <w:rPr>
          <w:sz w:val="24"/>
          <w:szCs w:val="24"/>
        </w:rPr>
      </w:pPr>
      <w:r>
        <w:rPr>
          <w:sz w:val="24"/>
          <w:szCs w:val="24"/>
        </w:rPr>
        <w:t xml:space="preserve">Als rakkers is de kleur van onze afdeling groen, en wie groen zegt, denkt natuurlijk meteen aan een </w:t>
      </w:r>
      <w:r w:rsidR="0072194A">
        <w:rPr>
          <w:sz w:val="24"/>
          <w:szCs w:val="24"/>
        </w:rPr>
        <w:t>kikker</w:t>
      </w:r>
      <w:r>
        <w:rPr>
          <w:sz w:val="24"/>
          <w:szCs w:val="24"/>
        </w:rPr>
        <w:t xml:space="preserve">. </w:t>
      </w:r>
      <w:r w:rsidR="0072194A">
        <w:rPr>
          <w:sz w:val="24"/>
          <w:szCs w:val="24"/>
        </w:rPr>
        <w:t xml:space="preserve"> Benieuwd wat dit dier allemaal kan? Kom dan zeker af!</w:t>
      </w:r>
    </w:p>
    <w:p w14:paraId="3CAB3D88" w14:textId="08AFD46E" w:rsidR="00732D02" w:rsidRPr="0095525D" w:rsidRDefault="0072194A" w:rsidP="0095525D">
      <w:pPr>
        <w:ind w:left="958" w:firstLine="1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5CCCBA9D" wp14:editId="547576EF">
            <wp:simplePos x="0" y="0"/>
            <wp:positionH relativeFrom="column">
              <wp:posOffset>2176780</wp:posOffset>
            </wp:positionH>
            <wp:positionV relativeFrom="paragraph">
              <wp:posOffset>140970</wp:posOffset>
            </wp:positionV>
            <wp:extent cx="1249680" cy="1249680"/>
            <wp:effectExtent l="0" t="0" r="7620" b="7620"/>
            <wp:wrapNone/>
            <wp:docPr id="462984702" name="Afbeelding 2" descr="Groene Kikker Zit Op De Tafel, Kikker, Dieren In Het Wild, Amfibie  Afbeelding PNG Met Transparante Achtergrond Voor Grati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ene Kikker Zit Op De Tafel, Kikker, Dieren In Het Wild, Amfibie  Afbeelding PNG Met Transparante Achtergrond Voor Gratis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7D098" w14:textId="7665351B" w:rsidR="006A3257" w:rsidRDefault="006A3257">
      <w:pPr>
        <w:pStyle w:val="Plattetekst"/>
        <w:spacing w:before="8"/>
        <w:rPr>
          <w:sz w:val="10"/>
        </w:rPr>
      </w:pPr>
    </w:p>
    <w:p w14:paraId="4530DC99" w14:textId="3BB42302" w:rsidR="008B4218" w:rsidRDefault="0095525D" w:rsidP="0095525D">
      <w:pPr>
        <w:tabs>
          <w:tab w:val="left" w:pos="1800"/>
        </w:tabs>
      </w:pPr>
      <w:r>
        <w:tab/>
      </w:r>
    </w:p>
    <w:p w14:paraId="3D42972F" w14:textId="3585FE67" w:rsidR="00F15CAF" w:rsidRDefault="00F15CAF" w:rsidP="008B4218">
      <w:pPr>
        <w:pStyle w:val="Kop1"/>
        <w:spacing w:before="138"/>
      </w:pPr>
    </w:p>
    <w:p w14:paraId="4F64786E" w14:textId="1AD8B8E7" w:rsidR="00F15CAF" w:rsidRDefault="00F15CAF" w:rsidP="00F15CAF">
      <w:pPr>
        <w:pStyle w:val="Kop1"/>
        <w:tabs>
          <w:tab w:val="left" w:pos="5364"/>
        </w:tabs>
        <w:spacing w:before="138"/>
      </w:pPr>
    </w:p>
    <w:p w14:paraId="7E8BB631" w14:textId="336849F2" w:rsidR="008B4218" w:rsidRDefault="008B4218" w:rsidP="008B4218">
      <w:pPr>
        <w:pStyle w:val="Kop1"/>
        <w:spacing w:before="138"/>
      </w:pPr>
      <w:r>
        <w:t>Zondag</w:t>
      </w:r>
      <w:r>
        <w:rPr>
          <w:spacing w:val="-3"/>
        </w:rPr>
        <w:t xml:space="preserve"> </w:t>
      </w:r>
      <w:r w:rsidR="0072194A">
        <w:t>19</w:t>
      </w:r>
      <w:r>
        <w:t xml:space="preserve"> </w:t>
      </w:r>
      <w:r w:rsidR="0095525D">
        <w:t>januari</w:t>
      </w:r>
    </w:p>
    <w:p w14:paraId="42813277" w14:textId="4AB281D4" w:rsidR="00F15CAF" w:rsidRDefault="00B87F83" w:rsidP="008B4218">
      <w:pPr>
        <w:pStyle w:val="Kop1"/>
        <w:spacing w:before="138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Vandaag voelen de leiders zich in het echt wilde westen. Dus </w:t>
      </w:r>
      <w:r w:rsidR="0058084F">
        <w:rPr>
          <w:sz w:val="24"/>
          <w:szCs w:val="24"/>
          <w:u w:val="none"/>
        </w:rPr>
        <w:t xml:space="preserve">gaan </w:t>
      </w:r>
      <w:r>
        <w:rPr>
          <w:sz w:val="24"/>
          <w:szCs w:val="24"/>
          <w:u w:val="none"/>
        </w:rPr>
        <w:t xml:space="preserve">we </w:t>
      </w:r>
      <w:r w:rsidR="0058084F">
        <w:rPr>
          <w:sz w:val="24"/>
          <w:szCs w:val="24"/>
          <w:u w:val="none"/>
        </w:rPr>
        <w:t xml:space="preserve">vandaag </w:t>
      </w:r>
      <w:r>
        <w:rPr>
          <w:sz w:val="24"/>
          <w:szCs w:val="24"/>
          <w:u w:val="none"/>
        </w:rPr>
        <w:t>op ossen gaan jagen.</w:t>
      </w:r>
    </w:p>
    <w:p w14:paraId="4496D46F" w14:textId="021AF45F" w:rsidR="00B87F83" w:rsidRPr="00B87F83" w:rsidRDefault="00B87F83" w:rsidP="008B4218">
      <w:pPr>
        <w:pStyle w:val="Kop1"/>
        <w:spacing w:before="138"/>
        <w:rPr>
          <w:sz w:val="24"/>
          <w:szCs w:val="24"/>
          <w:u w:val="none"/>
        </w:rPr>
      </w:pPr>
      <w:r w:rsidRPr="00B87F83">
        <w:rPr>
          <w:noProof/>
          <w:u w:val="none"/>
        </w:rPr>
        <w:drawing>
          <wp:anchor distT="0" distB="0" distL="114300" distR="114300" simplePos="0" relativeHeight="251661824" behindDoc="0" locked="0" layoutInCell="1" allowOverlap="1" wp14:anchorId="3D624446" wp14:editId="3D0344E5">
            <wp:simplePos x="0" y="0"/>
            <wp:positionH relativeFrom="column">
              <wp:posOffset>1734820</wp:posOffset>
            </wp:positionH>
            <wp:positionV relativeFrom="paragraph">
              <wp:posOffset>88900</wp:posOffset>
            </wp:positionV>
            <wp:extent cx="1812925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335" y="21415"/>
                <wp:lineTo x="21335" y="0"/>
                <wp:lineTo x="0" y="0"/>
              </wp:wrapPolygon>
            </wp:wrapThrough>
            <wp:docPr id="315722820" name="Afbeelding 5" descr="Trends 2021, het Jaar van de Os - Wynia's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ends 2021, het Jaar van de Os - Wynia's We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7F83">
        <w:rPr>
          <w:rFonts w:ascii="Times New Roman"/>
          <w:noProof/>
          <w:spacing w:val="146"/>
          <w:sz w:val="20"/>
          <w:u w:val="none"/>
        </w:rPr>
        <w:drawing>
          <wp:anchor distT="0" distB="0" distL="114300" distR="114300" simplePos="0" relativeHeight="251660800" behindDoc="0" locked="0" layoutInCell="1" allowOverlap="1" wp14:anchorId="47CE9F52" wp14:editId="389FC307">
            <wp:simplePos x="0" y="0"/>
            <wp:positionH relativeFrom="column">
              <wp:posOffset>614680</wp:posOffset>
            </wp:positionH>
            <wp:positionV relativeFrom="paragraph">
              <wp:posOffset>88900</wp:posOffset>
            </wp:positionV>
            <wp:extent cx="1112520" cy="111252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144218617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69B73A" w14:textId="264199EA" w:rsidR="00F15CAF" w:rsidRDefault="00F15CAF" w:rsidP="008B4218">
      <w:pPr>
        <w:pStyle w:val="Kop1"/>
        <w:spacing w:before="138"/>
      </w:pPr>
    </w:p>
    <w:p w14:paraId="53B229E8" w14:textId="69350799" w:rsidR="00B87F83" w:rsidRDefault="00B87F83" w:rsidP="00B87F83">
      <w:pPr>
        <w:pStyle w:val="Kop1"/>
        <w:spacing w:before="138"/>
        <w:ind w:left="238" w:firstLine="720"/>
      </w:pPr>
    </w:p>
    <w:p w14:paraId="630A4D28" w14:textId="58A9F1D4" w:rsidR="00B87F83" w:rsidRDefault="00B87F83" w:rsidP="00B87F83">
      <w:pPr>
        <w:pStyle w:val="Kop1"/>
        <w:spacing w:before="138"/>
        <w:ind w:left="238" w:firstLine="720"/>
      </w:pPr>
    </w:p>
    <w:p w14:paraId="0FECE46D" w14:textId="0BB34CA0" w:rsidR="00B87F83" w:rsidRDefault="00B87F83" w:rsidP="00B87F83">
      <w:pPr>
        <w:pStyle w:val="Kop1"/>
        <w:spacing w:before="138"/>
        <w:ind w:left="238" w:firstLine="720"/>
      </w:pPr>
    </w:p>
    <w:p w14:paraId="2F712C8A" w14:textId="44B96EA6" w:rsidR="008B4218" w:rsidRDefault="008B4218" w:rsidP="00B87F83">
      <w:pPr>
        <w:pStyle w:val="Kop1"/>
        <w:spacing w:before="138"/>
        <w:ind w:left="238" w:firstLine="720"/>
      </w:pPr>
      <w:r>
        <w:t>Zondag</w:t>
      </w:r>
      <w:r>
        <w:rPr>
          <w:spacing w:val="-3"/>
        </w:rPr>
        <w:t xml:space="preserve"> </w:t>
      </w:r>
      <w:r w:rsidR="0072194A">
        <w:t>26</w:t>
      </w:r>
      <w:r>
        <w:t xml:space="preserve"> </w:t>
      </w:r>
      <w:r w:rsidR="0095525D">
        <w:t>januari</w:t>
      </w:r>
    </w:p>
    <w:p w14:paraId="54FA4B1F" w14:textId="1A45611E" w:rsidR="00B87F83" w:rsidRDefault="0072194A" w:rsidP="001D56FF">
      <w:pPr>
        <w:pStyle w:val="Kop1"/>
        <w:spacing w:before="138"/>
        <w:rPr>
          <w:sz w:val="24"/>
          <w:szCs w:val="24"/>
          <w:u w:val="none"/>
        </w:rPr>
      </w:pPr>
      <w:r w:rsidRPr="0072194A">
        <w:rPr>
          <w:sz w:val="24"/>
          <w:szCs w:val="24"/>
          <w:u w:val="none"/>
        </w:rPr>
        <w:t>Vandaag zal de tijd van groot belang zijn. Hopelijk zijn jullie snel, want de tijd tikt voorbij...</w:t>
      </w:r>
    </w:p>
    <w:p w14:paraId="50271705" w14:textId="69467511" w:rsidR="0072194A" w:rsidRDefault="0072194A" w:rsidP="001D56FF">
      <w:pPr>
        <w:pStyle w:val="Kop1"/>
        <w:spacing w:before="138"/>
        <w:rPr>
          <w:sz w:val="24"/>
          <w:szCs w:val="24"/>
          <w:u w:val="none"/>
        </w:rPr>
      </w:pPr>
      <w:r w:rsidRPr="0072194A">
        <w:drawing>
          <wp:anchor distT="0" distB="0" distL="114300" distR="114300" simplePos="0" relativeHeight="251665920" behindDoc="1" locked="0" layoutInCell="1" allowOverlap="1" wp14:anchorId="28245C0E" wp14:editId="1EFC69D9">
            <wp:simplePos x="0" y="0"/>
            <wp:positionH relativeFrom="column">
              <wp:posOffset>485140</wp:posOffset>
            </wp:positionH>
            <wp:positionV relativeFrom="paragraph">
              <wp:posOffset>59690</wp:posOffset>
            </wp:positionV>
            <wp:extent cx="2744328" cy="1543685"/>
            <wp:effectExtent l="0" t="0" r="0" b="0"/>
            <wp:wrapNone/>
            <wp:docPr id="12609800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8002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28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9AC03" w14:textId="4889CB3B" w:rsidR="0072194A" w:rsidRDefault="0072194A" w:rsidP="001D56FF">
      <w:pPr>
        <w:pStyle w:val="Kop1"/>
        <w:spacing w:before="138"/>
        <w:rPr>
          <w:sz w:val="24"/>
          <w:szCs w:val="24"/>
          <w:u w:val="none"/>
        </w:rPr>
      </w:pPr>
    </w:p>
    <w:p w14:paraId="0950AC11" w14:textId="77777777" w:rsidR="00B87F83" w:rsidRDefault="00B87F83" w:rsidP="001D56FF">
      <w:pPr>
        <w:pStyle w:val="Kop1"/>
        <w:spacing w:before="138"/>
        <w:rPr>
          <w:sz w:val="24"/>
          <w:szCs w:val="24"/>
          <w:u w:val="none"/>
        </w:rPr>
      </w:pPr>
    </w:p>
    <w:p w14:paraId="2EE785D8" w14:textId="77777777" w:rsidR="006A3257" w:rsidRDefault="006A3257">
      <w:pPr>
        <w:pStyle w:val="Plattetekst"/>
        <w:rPr>
          <w:sz w:val="20"/>
        </w:rPr>
      </w:pPr>
    </w:p>
    <w:p w14:paraId="0306868A" w14:textId="77777777" w:rsidR="006A3257" w:rsidRDefault="006A3257">
      <w:pPr>
        <w:pStyle w:val="Plattetekst"/>
        <w:rPr>
          <w:sz w:val="20"/>
        </w:rPr>
      </w:pPr>
    </w:p>
    <w:p w14:paraId="2C641228" w14:textId="77777777" w:rsidR="006A3257" w:rsidRDefault="006A3257">
      <w:pPr>
        <w:pStyle w:val="Plattetekst"/>
        <w:rPr>
          <w:sz w:val="20"/>
        </w:rPr>
      </w:pPr>
    </w:p>
    <w:p w14:paraId="161960F4" w14:textId="77777777" w:rsidR="006A3257" w:rsidRDefault="006A3257">
      <w:pPr>
        <w:pStyle w:val="Plattetekst"/>
        <w:spacing w:before="7"/>
        <w:rPr>
          <w:sz w:val="27"/>
        </w:rPr>
      </w:pPr>
    </w:p>
    <w:tbl>
      <w:tblPr>
        <w:tblStyle w:val="TableNormal"/>
        <w:tblW w:w="0" w:type="auto"/>
        <w:tblInd w:w="915" w:type="dxa"/>
        <w:tblLayout w:type="fixed"/>
        <w:tblLook w:val="01E0" w:firstRow="1" w:lastRow="1" w:firstColumn="1" w:lastColumn="1" w:noHBand="0" w:noVBand="0"/>
      </w:tblPr>
      <w:tblGrid>
        <w:gridCol w:w="4553"/>
        <w:gridCol w:w="2380"/>
        <w:gridCol w:w="1179"/>
      </w:tblGrid>
      <w:tr w:rsidR="006A3257" w14:paraId="3B96097F" w14:textId="77777777" w:rsidTr="001D56FF">
        <w:trPr>
          <w:trHeight w:val="936"/>
        </w:trPr>
        <w:tc>
          <w:tcPr>
            <w:tcW w:w="4553" w:type="dxa"/>
            <w:shd w:val="clear" w:color="auto" w:fill="00AF50"/>
          </w:tcPr>
          <w:p w14:paraId="66A921A4" w14:textId="77777777" w:rsidR="006A3257" w:rsidRDefault="001D56FF"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leiders</w:t>
            </w:r>
          </w:p>
          <w:p w14:paraId="14216D77" w14:textId="2564F906" w:rsidR="001D56FF" w:rsidRPr="001D56FF" w:rsidRDefault="001D56FF" w:rsidP="001D56FF">
            <w:pPr>
              <w:pStyle w:val="TableParagraph"/>
              <w:spacing w:before="185"/>
              <w:rPr>
                <w:lang w:val="nl-BE"/>
              </w:rPr>
            </w:pPr>
            <w:r>
              <w:rPr>
                <w:lang w:val="nl-BE"/>
              </w:rPr>
              <w:t xml:space="preserve"> </w:t>
            </w:r>
            <w:r w:rsidRPr="001D56FF">
              <w:rPr>
                <w:lang w:val="nl-BE"/>
              </w:rPr>
              <w:t>Thomas Lambrecht</w:t>
            </w:r>
          </w:p>
          <w:p w14:paraId="3F7E2BEE" w14:textId="2DB2335F" w:rsidR="001D56FF" w:rsidRDefault="001D56FF" w:rsidP="001D56FF">
            <w:r>
              <w:t xml:space="preserve">  +32 468 46 38 83</w:t>
            </w:r>
          </w:p>
          <w:p w14:paraId="717D238B" w14:textId="77777777" w:rsidR="001D56FF" w:rsidRDefault="001D56FF" w:rsidP="001D56FF"/>
          <w:p w14:paraId="0E6D1170" w14:textId="3B415594" w:rsidR="001D56FF" w:rsidRDefault="001D56FF" w:rsidP="0072194A">
            <w:pPr>
              <w:tabs>
                <w:tab w:val="left" w:pos="720"/>
                <w:tab w:val="left" w:pos="1440"/>
                <w:tab w:val="center" w:pos="2276"/>
              </w:tabs>
            </w:pPr>
            <w:r>
              <w:t xml:space="preserve">  </w:t>
            </w:r>
            <w:r w:rsidR="0072194A">
              <w:t>Jasper Desmet</w:t>
            </w:r>
            <w:r w:rsidRPr="00A852F8">
              <w:tab/>
            </w:r>
            <w:r w:rsidR="0072194A">
              <w:tab/>
            </w:r>
          </w:p>
          <w:p w14:paraId="0EEA1BD0" w14:textId="6E2D65A5" w:rsidR="0072194A" w:rsidRPr="001E622B" w:rsidRDefault="0072194A" w:rsidP="0072194A">
            <w:pPr>
              <w:tabs>
                <w:tab w:val="left" w:pos="720"/>
                <w:tab w:val="left" w:pos="1440"/>
                <w:tab w:val="center" w:pos="2276"/>
              </w:tabs>
            </w:pPr>
            <w:r>
              <w:t xml:space="preserve">  +32 479 08 04 64</w:t>
            </w:r>
          </w:p>
          <w:p w14:paraId="017C88D8" w14:textId="782B2E28" w:rsidR="001D56FF" w:rsidRDefault="001D56FF" w:rsidP="001D56FF">
            <w:pPr>
              <w:pStyle w:val="TableParagraph"/>
              <w:spacing w:before="185"/>
              <w:ind w:left="0"/>
            </w:pPr>
          </w:p>
        </w:tc>
        <w:tc>
          <w:tcPr>
            <w:tcW w:w="3559" w:type="dxa"/>
            <w:gridSpan w:val="2"/>
            <w:shd w:val="clear" w:color="auto" w:fill="00AF50"/>
          </w:tcPr>
          <w:p w14:paraId="219A680A" w14:textId="768A85F1" w:rsidR="006A3257" w:rsidRDefault="006A32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3257" w14:paraId="74A53113" w14:textId="77777777" w:rsidTr="001D56FF">
        <w:trPr>
          <w:trHeight w:val="1060"/>
        </w:trPr>
        <w:tc>
          <w:tcPr>
            <w:tcW w:w="4553" w:type="dxa"/>
            <w:shd w:val="clear" w:color="auto" w:fill="00AF50"/>
          </w:tcPr>
          <w:p w14:paraId="05F72585" w14:textId="77777777" w:rsidR="006A3257" w:rsidRDefault="001D56FF">
            <w:pPr>
              <w:pStyle w:val="TableParagraph"/>
              <w:spacing w:before="65"/>
              <w:rPr>
                <w:b/>
                <w:sz w:val="28"/>
              </w:rPr>
            </w:pPr>
            <w:r>
              <w:rPr>
                <w:b/>
                <w:sz w:val="28"/>
              </w:rPr>
              <w:t>Verloop</w:t>
            </w:r>
          </w:p>
          <w:p w14:paraId="756708F9" w14:textId="77777777" w:rsidR="006A3257" w:rsidRDefault="001D56FF">
            <w:pPr>
              <w:pStyle w:val="TableParagraph"/>
              <w:spacing w:before="186"/>
            </w:pPr>
            <w:r>
              <w:t>14h00</w:t>
            </w:r>
            <w:r>
              <w:rPr>
                <w:spacing w:val="48"/>
              </w:rPr>
              <w:t xml:space="preserve"> </w:t>
            </w:r>
            <w:r>
              <w:t>Poort</w:t>
            </w:r>
            <w:r>
              <w:rPr>
                <w:spacing w:val="-2"/>
              </w:rPr>
              <w:t xml:space="preserve"> </w:t>
            </w:r>
            <w:r>
              <w:t>open</w:t>
            </w:r>
          </w:p>
        </w:tc>
        <w:tc>
          <w:tcPr>
            <w:tcW w:w="2380" w:type="dxa"/>
            <w:shd w:val="clear" w:color="auto" w:fill="00AF50"/>
          </w:tcPr>
          <w:p w14:paraId="0CD0385D" w14:textId="77777777" w:rsidR="006A3257" w:rsidRDefault="001D56FF">
            <w:pPr>
              <w:pStyle w:val="TableParagraph"/>
              <w:spacing w:before="65"/>
              <w:ind w:left="380"/>
              <w:rPr>
                <w:b/>
                <w:sz w:val="28"/>
              </w:rPr>
            </w:pPr>
            <w:r>
              <w:rPr>
                <w:b/>
                <w:sz w:val="28"/>
              </w:rPr>
              <w:t>Vieruurtje</w:t>
            </w:r>
          </w:p>
          <w:p w14:paraId="2B0EFDA9" w14:textId="77777777" w:rsidR="006A3257" w:rsidRDefault="001D56FF">
            <w:pPr>
              <w:pStyle w:val="TableParagraph"/>
              <w:spacing w:before="186"/>
              <w:ind w:left="378"/>
            </w:pPr>
            <w:r>
              <w:t>Drank</w:t>
            </w:r>
          </w:p>
        </w:tc>
        <w:tc>
          <w:tcPr>
            <w:tcW w:w="1178" w:type="dxa"/>
            <w:shd w:val="clear" w:color="auto" w:fill="00AF50"/>
          </w:tcPr>
          <w:p w14:paraId="792606DF" w14:textId="77777777" w:rsidR="006A3257" w:rsidRDefault="006A3257">
            <w:pPr>
              <w:pStyle w:val="TableParagraph"/>
              <w:ind w:left="0"/>
            </w:pPr>
          </w:p>
          <w:p w14:paraId="42E287FB" w14:textId="77777777" w:rsidR="006A3257" w:rsidRDefault="006A325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0787827A" w14:textId="77777777" w:rsidR="006A3257" w:rsidRDefault="001D56FF">
            <w:pPr>
              <w:pStyle w:val="TableParagraph"/>
              <w:ind w:left="0" w:right="46"/>
              <w:jc w:val="right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cent</w:t>
            </w:r>
          </w:p>
        </w:tc>
      </w:tr>
      <w:tr w:rsidR="006A3257" w14:paraId="3FFC01D0" w14:textId="77777777" w:rsidTr="001D56FF">
        <w:trPr>
          <w:trHeight w:val="1841"/>
        </w:trPr>
        <w:tc>
          <w:tcPr>
            <w:tcW w:w="4553" w:type="dxa"/>
            <w:shd w:val="clear" w:color="auto" w:fill="00AF50"/>
          </w:tcPr>
          <w:p w14:paraId="00588CEF" w14:textId="77777777" w:rsidR="006A3257" w:rsidRDefault="001D56FF">
            <w:pPr>
              <w:pStyle w:val="TableParagraph"/>
              <w:spacing w:before="70" w:line="403" w:lineRule="auto"/>
              <w:ind w:right="1251"/>
            </w:pPr>
            <w:r>
              <w:t>14h30</w:t>
            </w:r>
            <w:r>
              <w:rPr>
                <w:spacing w:val="1"/>
              </w:rPr>
              <w:t xml:space="preserve"> </w:t>
            </w:r>
            <w:r>
              <w:t>Opening</w:t>
            </w:r>
            <w:r>
              <w:rPr>
                <w:spacing w:val="1"/>
              </w:rPr>
              <w:t xml:space="preserve"> </w:t>
            </w:r>
            <w:r>
              <w:t>16h00</w:t>
            </w:r>
            <w:r>
              <w:rPr>
                <w:spacing w:val="34"/>
              </w:rPr>
              <w:t xml:space="preserve"> </w:t>
            </w:r>
            <w:r>
              <w:t>Vieruurtje</w:t>
            </w:r>
          </w:p>
          <w:p w14:paraId="60235702" w14:textId="77777777" w:rsidR="006A3257" w:rsidRDefault="001D56FF">
            <w:pPr>
              <w:pStyle w:val="TableParagraph"/>
              <w:spacing w:line="266" w:lineRule="exact"/>
            </w:pPr>
            <w:r>
              <w:t>17h00</w:t>
            </w:r>
            <w:r>
              <w:rPr>
                <w:spacing w:val="93"/>
              </w:rPr>
              <w:t xml:space="preserve"> </w:t>
            </w:r>
            <w:r>
              <w:t>Einde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chiro</w:t>
            </w:r>
            <w:proofErr w:type="spellEnd"/>
            <w:r>
              <w:rPr>
                <w:spacing w:val="-3"/>
              </w:rPr>
              <w:t xml:space="preserve"> </w:t>
            </w:r>
            <w:r>
              <w:t>(winteruur)</w:t>
            </w:r>
          </w:p>
          <w:p w14:paraId="46CDCBAF" w14:textId="77777777" w:rsidR="006A3257" w:rsidRDefault="001D56FF">
            <w:pPr>
              <w:pStyle w:val="TableParagraph"/>
              <w:spacing w:before="182" w:line="245" w:lineRule="exact"/>
            </w:pPr>
            <w:r>
              <w:t>18h00</w:t>
            </w:r>
            <w:r>
              <w:rPr>
                <w:spacing w:val="94"/>
              </w:rPr>
              <w:t xml:space="preserve"> </w:t>
            </w:r>
            <w:r>
              <w:t xml:space="preserve">Einde </w:t>
            </w:r>
            <w:proofErr w:type="spellStart"/>
            <w:r>
              <w:t>chiro</w:t>
            </w:r>
            <w:proofErr w:type="spellEnd"/>
            <w:r>
              <w:rPr>
                <w:spacing w:val="-3"/>
              </w:rPr>
              <w:t xml:space="preserve"> </w:t>
            </w:r>
            <w:r>
              <w:t>(zomeruur)</w:t>
            </w:r>
          </w:p>
        </w:tc>
        <w:tc>
          <w:tcPr>
            <w:tcW w:w="2380" w:type="dxa"/>
            <w:shd w:val="clear" w:color="auto" w:fill="00AF50"/>
          </w:tcPr>
          <w:p w14:paraId="600BC646" w14:textId="77777777" w:rsidR="006A3257" w:rsidRDefault="001D56FF">
            <w:pPr>
              <w:pStyle w:val="TableParagraph"/>
              <w:spacing w:before="70"/>
              <w:ind w:left="378"/>
            </w:pPr>
            <w:r>
              <w:t>Koekje</w:t>
            </w:r>
          </w:p>
        </w:tc>
        <w:tc>
          <w:tcPr>
            <w:tcW w:w="1178" w:type="dxa"/>
            <w:shd w:val="clear" w:color="auto" w:fill="00AF50"/>
          </w:tcPr>
          <w:p w14:paraId="3EC25321" w14:textId="77777777" w:rsidR="006A3257" w:rsidRDefault="001D56FF">
            <w:pPr>
              <w:pStyle w:val="TableParagraph"/>
              <w:spacing w:before="70"/>
              <w:ind w:left="0" w:right="46"/>
              <w:jc w:val="right"/>
            </w:pPr>
            <w:r>
              <w:t>70</w:t>
            </w:r>
            <w:r>
              <w:rPr>
                <w:spacing w:val="-1"/>
              </w:rPr>
              <w:t xml:space="preserve"> </w:t>
            </w:r>
            <w:r>
              <w:t>cent</w:t>
            </w:r>
          </w:p>
        </w:tc>
      </w:tr>
    </w:tbl>
    <w:p w14:paraId="41DE66D3" w14:textId="77777777" w:rsidR="001D56FF" w:rsidRDefault="001D56FF"/>
    <w:sectPr w:rsidR="001D56FF">
      <w:type w:val="continuous"/>
      <w:pgSz w:w="11910" w:h="16840"/>
      <w:pgMar w:top="320" w:right="1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57"/>
    <w:rsid w:val="0018168C"/>
    <w:rsid w:val="001D56FF"/>
    <w:rsid w:val="0047463C"/>
    <w:rsid w:val="00532724"/>
    <w:rsid w:val="0058084F"/>
    <w:rsid w:val="00633A90"/>
    <w:rsid w:val="006A3257"/>
    <w:rsid w:val="006A644C"/>
    <w:rsid w:val="0072194A"/>
    <w:rsid w:val="00732D02"/>
    <w:rsid w:val="008B4218"/>
    <w:rsid w:val="0095525D"/>
    <w:rsid w:val="00A97DE7"/>
    <w:rsid w:val="00B87F83"/>
    <w:rsid w:val="00CB3234"/>
    <w:rsid w:val="00F1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BEF4"/>
  <w15:docId w15:val="{55FE72F3-1C33-4755-BDF4-EB46C531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44"/>
      <w:ind w:left="958"/>
      <w:outlineLvl w:val="0"/>
    </w:pPr>
    <w:rPr>
      <w:sz w:val="28"/>
      <w:szCs w:val="28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35"/>
      <w:ind w:left="958"/>
    </w:pPr>
    <w:rPr>
      <w:b/>
      <w:bCs/>
      <w:sz w:val="32"/>
      <w:szCs w:val="32"/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Maandbrief_rakkers september.docx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Maandbrief_rakkers september.docx</dc:title>
  <dc:creator>gille</dc:creator>
  <cp:lastModifiedBy>Thomas Lambrecht</cp:lastModifiedBy>
  <cp:revision>2</cp:revision>
  <dcterms:created xsi:type="dcterms:W3CDTF">2025-01-04T16:50:00Z</dcterms:created>
  <dcterms:modified xsi:type="dcterms:W3CDTF">2025-01-04T16:50:00Z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LastSaved">
    <vt:filetime>2023-09-20T00:00:00Z</vt:filetime>
  </property>
</Properties>
</file>